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D43C6" w14:textId="77777777" w:rsidR="00095E44" w:rsidRDefault="00BE5253">
      <w:bookmarkStart w:id="0" w:name="_GoBack"/>
      <w:bookmarkEnd w:id="0"/>
      <w:r>
        <w:tab/>
      </w:r>
      <w:r>
        <w:tab/>
      </w:r>
      <w:r>
        <w:tab/>
        <w:t>Unicorn Therapeutic Horseback Riding</w:t>
      </w:r>
    </w:p>
    <w:p w14:paraId="39ADB595" w14:textId="77777777" w:rsidR="00BE5253" w:rsidRDefault="00BE5253">
      <w:r>
        <w:tab/>
      </w:r>
      <w:r>
        <w:tab/>
      </w:r>
      <w:r>
        <w:tab/>
        <w:t>Volunteer Information Form</w:t>
      </w:r>
    </w:p>
    <w:p w14:paraId="581BE6E0" w14:textId="77777777" w:rsidR="00F34CBF" w:rsidRDefault="00F34CBF"/>
    <w:p w14:paraId="4174FFBC" w14:textId="77777777" w:rsidR="00BE5253" w:rsidRDefault="00BE5253">
      <w:r>
        <w:t>Name:_________________________________________________________________________</w:t>
      </w:r>
    </w:p>
    <w:p w14:paraId="40839967" w14:textId="77777777" w:rsidR="00BE5253" w:rsidRDefault="00BE5253">
      <w:r>
        <w:t>Date of Birth:____________________________________________________________________</w:t>
      </w:r>
    </w:p>
    <w:p w14:paraId="13A0D08C" w14:textId="77777777" w:rsidR="00BE5253" w:rsidRDefault="00BE5253">
      <w:r>
        <w:t>Phone- (C) __________________   (h)________________________________________________</w:t>
      </w:r>
    </w:p>
    <w:p w14:paraId="1B6D5351" w14:textId="77777777" w:rsidR="00BE5253" w:rsidRDefault="00BE5253">
      <w:r>
        <w:t>Email:________________________Address:___________________________________________</w:t>
      </w:r>
    </w:p>
    <w:p w14:paraId="4C2216B4" w14:textId="77777777" w:rsidR="00BE5253" w:rsidRDefault="00BE5253">
      <w:r>
        <w:t>_______________________________________________________________________________</w:t>
      </w:r>
      <w:r>
        <w:br/>
        <w:t>_______________________________________________________________________________</w:t>
      </w:r>
    </w:p>
    <w:p w14:paraId="52CDCDC8" w14:textId="77777777" w:rsidR="00BE5253" w:rsidRDefault="00BE5253">
      <w:r>
        <w:t>PARENT/Guardian Name, address and Phone (If applicable)_______________________________</w:t>
      </w:r>
    </w:p>
    <w:p w14:paraId="3C5C5C0E" w14:textId="77777777" w:rsidR="00BE5253" w:rsidRDefault="00BE5253">
      <w:pPr>
        <w:pBdr>
          <w:top w:val="single" w:sz="12" w:space="1" w:color="auto"/>
          <w:bottom w:val="single" w:sz="12" w:space="1" w:color="auto"/>
        </w:pBdr>
      </w:pPr>
    </w:p>
    <w:p w14:paraId="3E445C3A" w14:textId="77777777" w:rsidR="00BE5253" w:rsidRDefault="00BE5253">
      <w:r>
        <w:t>If student, name of school:___________________________________________________________</w:t>
      </w:r>
    </w:p>
    <w:p w14:paraId="5F93006C" w14:textId="77777777" w:rsidR="00BE5253" w:rsidRDefault="00BE5253">
      <w:r>
        <w:t>How did you learn of Unicorn:________________________________________________________</w:t>
      </w:r>
    </w:p>
    <w:p w14:paraId="258429E5" w14:textId="77777777" w:rsidR="00BE5253" w:rsidRDefault="00BE5253"/>
    <w:p w14:paraId="5A47F6EE" w14:textId="77777777" w:rsidR="00F34CBF" w:rsidRDefault="00F34CBF"/>
    <w:p w14:paraId="15D8DFE8" w14:textId="77777777" w:rsidR="00BE5253" w:rsidRDefault="00BE5253">
      <w:r>
        <w:t>PHOTO RELEASE</w:t>
      </w:r>
    </w:p>
    <w:p w14:paraId="3C1279C9" w14:textId="77777777" w:rsidR="00BE5253" w:rsidRDefault="00BE5253">
      <w:r>
        <w:t>I consent to and authorize the use and reproduction by Unicorn of any and all photographs and any</w:t>
      </w:r>
    </w:p>
    <w:p w14:paraId="2BD6D7D5" w14:textId="77777777" w:rsidR="00BE5253" w:rsidRDefault="00BE5253">
      <w:r>
        <w:t>Other audio-visual materials taken of me for promotional material, educational activities, exhibitions or for any other use for the benefit of the program.</w:t>
      </w:r>
    </w:p>
    <w:p w14:paraId="6C22C89D" w14:textId="77777777" w:rsidR="00BE5253" w:rsidRDefault="00BE5253">
      <w:r>
        <w:t>Date:____________________   Signature:_______________________________________________</w:t>
      </w:r>
    </w:p>
    <w:p w14:paraId="0D771EC2" w14:textId="77777777" w:rsidR="00BE5253" w:rsidRDefault="00BE5253"/>
    <w:p w14:paraId="2DE3A55C" w14:textId="77777777" w:rsidR="00BE5253" w:rsidRDefault="00BE5253">
      <w:r>
        <w:t>VOLUNTEER LIABILITY RELEASE</w:t>
      </w:r>
    </w:p>
    <w:p w14:paraId="114B8CB2" w14:textId="77777777" w:rsidR="00BE5253" w:rsidRDefault="00BE5253">
      <w:r>
        <w:t xml:space="preserve">As a volunteer of Unicorn, I acknowledge the risks and potential for risks of a therapeutic horseback riding program. However, I feel the </w:t>
      </w:r>
      <w:r w:rsidR="00F34CBF">
        <w:t>p</w:t>
      </w:r>
      <w:r>
        <w:t>ossible benefits to me and to the horses I work with are greater than the risk assumed. I hereby, intending to be legally bound, for myself, my heirs and assigns, executors or administrators, waive and release forever all claims for damages against Unicorn, its board of directors, employees, volunteers and Er</w:t>
      </w:r>
      <w:r w:rsidR="00F34CBF">
        <w:t>in and Thomas Hurley for any and</w:t>
      </w:r>
      <w:r>
        <w:t xml:space="preserve"> all injuries and loses I sustain while working at Unicorn Therapeutic Riding Program.</w:t>
      </w:r>
    </w:p>
    <w:p w14:paraId="1A614D14" w14:textId="77777777" w:rsidR="00BE5253" w:rsidRDefault="00BE5253"/>
    <w:p w14:paraId="21D6A586" w14:textId="77777777" w:rsidR="00F34CBF" w:rsidRDefault="00F34CBF">
      <w:r>
        <w:t>Date:__________________________________________ Signature:______________________________</w:t>
      </w:r>
    </w:p>
    <w:sectPr w:rsidR="00F3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53"/>
    <w:rsid w:val="00095E44"/>
    <w:rsid w:val="002E72F2"/>
    <w:rsid w:val="006A32D3"/>
    <w:rsid w:val="00A42349"/>
    <w:rsid w:val="00BE5253"/>
    <w:rsid w:val="00D9060A"/>
    <w:rsid w:val="00F34C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5620"/>
  <w15:chartTrackingRefBased/>
  <w15:docId w15:val="{A1739A53-8DE1-4DA7-B694-0CF12D4B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Susie Henkel</cp:lastModifiedBy>
  <cp:revision>2</cp:revision>
  <cp:lastPrinted>2017-03-05T16:41:00Z</cp:lastPrinted>
  <dcterms:created xsi:type="dcterms:W3CDTF">2017-03-06T15:40:00Z</dcterms:created>
  <dcterms:modified xsi:type="dcterms:W3CDTF">2017-03-06T15:40:00Z</dcterms:modified>
</cp:coreProperties>
</file>