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7AA8A" w14:textId="77777777" w:rsidR="00095E44" w:rsidRDefault="00792D90">
      <w:bookmarkStart w:id="0" w:name="_GoBack"/>
      <w:bookmarkEnd w:id="0"/>
      <w:r>
        <w:tab/>
      </w:r>
      <w:r>
        <w:tab/>
      </w:r>
      <w:r>
        <w:tab/>
        <w:t>Unicorn Therapeutic Horseback Riding</w:t>
      </w:r>
    </w:p>
    <w:p w14:paraId="0D964AE0" w14:textId="77777777" w:rsidR="00792D90" w:rsidRDefault="00792D90">
      <w:r>
        <w:tab/>
      </w:r>
      <w:r>
        <w:tab/>
      </w:r>
      <w:r>
        <w:tab/>
      </w:r>
      <w:r>
        <w:tab/>
        <w:t>Volunteer Form</w:t>
      </w:r>
    </w:p>
    <w:p w14:paraId="59C32593" w14:textId="77777777" w:rsidR="004E6A9A" w:rsidRDefault="00792D90">
      <w:r>
        <w:tab/>
      </w:r>
      <w:r>
        <w:tab/>
      </w:r>
      <w:r>
        <w:tab/>
        <w:t>Volunteer Authorization for Emergency Medical Treatment</w:t>
      </w:r>
    </w:p>
    <w:p w14:paraId="2E856D11" w14:textId="77777777" w:rsidR="00792D90" w:rsidRDefault="00792D90"/>
    <w:p w14:paraId="4FB5F7E5" w14:textId="77777777" w:rsidR="00792D90" w:rsidRDefault="00792D90">
      <w:r>
        <w:t xml:space="preserve">In the event emergency medical aid/treatment is required due to illness or injury during </w:t>
      </w:r>
    </w:p>
    <w:p w14:paraId="12F3FA6A" w14:textId="77777777" w:rsidR="00792D90" w:rsidRDefault="00792D90">
      <w:r>
        <w:t xml:space="preserve">work as a volunteer or while being on the property of the agency, I authorize Unicorn to secure and retain medical treatment and transportation if needed. </w:t>
      </w:r>
    </w:p>
    <w:p w14:paraId="34DA6F67" w14:textId="77777777" w:rsidR="00792D90" w:rsidRDefault="00792D90">
      <w:r>
        <w:t>Volunteer’s Name: _________________________________ Phone:_____________________</w:t>
      </w:r>
    </w:p>
    <w:p w14:paraId="3AF0936B" w14:textId="77777777" w:rsidR="00792D90" w:rsidRDefault="00792D90">
      <w:r>
        <w:t>Address: ____________________________________________________________________</w:t>
      </w:r>
      <w:r>
        <w:br/>
        <w:t>If necessary, contact:___________________________________________________________</w:t>
      </w:r>
    </w:p>
    <w:p w14:paraId="3A5430E9" w14:textId="77777777" w:rsidR="00792D90" w:rsidRDefault="00792D90">
      <w:r>
        <w:tab/>
        <w:t>2</w:t>
      </w:r>
      <w:r w:rsidRPr="00792D90">
        <w:rPr>
          <w:vertAlign w:val="superscript"/>
        </w:rPr>
        <w:t>nd</w:t>
      </w:r>
      <w:r>
        <w:t xml:space="preserve"> contact: ____________________________________________________________</w:t>
      </w:r>
    </w:p>
    <w:p w14:paraId="4AE52798" w14:textId="77777777" w:rsidR="00792D90" w:rsidRDefault="00792D90">
      <w:r>
        <w:t>Physician’s Name:______________________________________________________________</w:t>
      </w:r>
    </w:p>
    <w:p w14:paraId="542CE0F6" w14:textId="77777777" w:rsidR="00792D90" w:rsidRDefault="00792D90">
      <w:r>
        <w:t>Preferred Medical Facility:_______________________________________________________</w:t>
      </w:r>
      <w:r>
        <w:br/>
        <w:t>Health Insurance Co:____________________________________________________________</w:t>
      </w:r>
    </w:p>
    <w:p w14:paraId="58BF290A" w14:textId="77777777" w:rsidR="00792D90" w:rsidRDefault="00792D90">
      <w:r>
        <w:t>Consent Plan</w:t>
      </w:r>
    </w:p>
    <w:p w14:paraId="38963F26" w14:textId="77777777" w:rsidR="00792D90" w:rsidRDefault="00792D90">
      <w:r>
        <w:t>This authorization includes x-ray, surgery, hospitalization, medication and any treatment, procedure</w:t>
      </w:r>
    </w:p>
    <w:p w14:paraId="77015876" w14:textId="77777777" w:rsidR="00792D90" w:rsidRDefault="00792D90">
      <w:r>
        <w:t>Deemed “</w:t>
      </w:r>
      <w:proofErr w:type="spellStart"/>
      <w:r>
        <w:t>life saving</w:t>
      </w:r>
      <w:proofErr w:type="spellEnd"/>
      <w:r>
        <w:t>” by the physician. This provision will be invoked if the person below is unable to be reached.</w:t>
      </w:r>
    </w:p>
    <w:p w14:paraId="09ABA7E6" w14:textId="77777777" w:rsidR="00792D90" w:rsidRDefault="00792D90">
      <w:r>
        <w:t>Date:________________________________ Consent signature:__________________________</w:t>
      </w:r>
    </w:p>
    <w:p w14:paraId="1954CDF1" w14:textId="77777777" w:rsidR="00792D90" w:rsidRDefault="004E6A9A">
      <w:r>
        <w:t>Print Name:____________________________________________ Phone:__________________</w:t>
      </w:r>
    </w:p>
    <w:p w14:paraId="656D508B" w14:textId="77777777" w:rsidR="004E6A9A" w:rsidRDefault="004E6A9A">
      <w:r>
        <w:t>Address:_______________________________________________________________________</w:t>
      </w:r>
    </w:p>
    <w:p w14:paraId="2DB7D4F7" w14:textId="77777777" w:rsidR="004E6A9A" w:rsidRDefault="004E6A9A"/>
    <w:p w14:paraId="0071D3DD" w14:textId="77777777" w:rsidR="004E6A9A" w:rsidRDefault="004E6A9A">
      <w:r>
        <w:t xml:space="preserve">Non-Consent Plan </w:t>
      </w:r>
    </w:p>
    <w:p w14:paraId="29D96761" w14:textId="77777777" w:rsidR="004E6A9A" w:rsidRDefault="004E6A9A">
      <w:r>
        <w:t>I do not give my consent for emergency medical treatment/aid in the case of illness or injury while working at Unicorn or while on the property. In the event emergency medical treatment/aid is required I wish the following procedures to take place:</w:t>
      </w:r>
    </w:p>
    <w:p w14:paraId="145FC085" w14:textId="77777777" w:rsidR="004E6A9A" w:rsidRDefault="004E6A9A">
      <w:proofErr w:type="spellStart"/>
      <w:r>
        <w:t>Date:______________________________________Non-consent</w:t>
      </w:r>
      <w:proofErr w:type="spellEnd"/>
      <w:r>
        <w:t xml:space="preserve"> signature:__________________</w:t>
      </w:r>
    </w:p>
    <w:p w14:paraId="386969D9" w14:textId="77777777" w:rsidR="004E6A9A" w:rsidRDefault="004E6A9A">
      <w:r>
        <w:t>Print Name:_________________________________________________Phone:_______________</w:t>
      </w:r>
    </w:p>
    <w:sectPr w:rsidR="004E6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90"/>
    <w:rsid w:val="00082003"/>
    <w:rsid w:val="00095E44"/>
    <w:rsid w:val="002656C3"/>
    <w:rsid w:val="002E72F2"/>
    <w:rsid w:val="004E6A9A"/>
    <w:rsid w:val="00792D90"/>
    <w:rsid w:val="00D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BAB79"/>
  <w15:chartTrackingRefBased/>
  <w15:docId w15:val="{67F96607-E3BE-4478-BC7C-26780CF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Susie Henkel</cp:lastModifiedBy>
  <cp:revision>2</cp:revision>
  <cp:lastPrinted>2017-03-05T17:08:00Z</cp:lastPrinted>
  <dcterms:created xsi:type="dcterms:W3CDTF">2017-03-06T15:40:00Z</dcterms:created>
  <dcterms:modified xsi:type="dcterms:W3CDTF">2017-03-06T15:40:00Z</dcterms:modified>
</cp:coreProperties>
</file>