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AB8D" w14:textId="77777777" w:rsidR="00095E44" w:rsidRDefault="00F52D0E">
      <w:bookmarkStart w:id="0" w:name="_GoBack"/>
      <w:bookmarkEnd w:id="0"/>
      <w:r>
        <w:t>Parent Health and Medical History Form</w:t>
      </w:r>
    </w:p>
    <w:p w14:paraId="27292527" w14:textId="77777777" w:rsidR="00F52D0E" w:rsidRDefault="00F52D0E"/>
    <w:p w14:paraId="70831657" w14:textId="77777777" w:rsidR="00F52D0E" w:rsidRDefault="00F52D0E">
      <w:r>
        <w:t>Participant Name:_________________________________________________________</w:t>
      </w:r>
    </w:p>
    <w:p w14:paraId="6FFD0B40" w14:textId="77777777" w:rsidR="00F52D0E" w:rsidRDefault="00F52D0E">
      <w:r>
        <w:t>Diagnosis:_______________________________________________________________</w:t>
      </w:r>
      <w:r>
        <w:br/>
        <w:t>________________________________________________________________________</w:t>
      </w:r>
    </w:p>
    <w:p w14:paraId="59A59BFF" w14:textId="77777777" w:rsidR="00F52D0E" w:rsidRDefault="00F52D0E">
      <w:r>
        <w:t>Please complete the following which addresses special needs and/or concerns to bring to our attention:</w:t>
      </w:r>
    </w:p>
    <w:p w14:paraId="415E6851" w14:textId="77777777" w:rsidR="00F52D0E" w:rsidRDefault="00F52D0E"/>
    <w:p w14:paraId="5DD4CDBB" w14:textId="77777777" w:rsidR="00F52D0E" w:rsidRDefault="00F52D0E">
      <w:r>
        <w:tab/>
      </w:r>
      <w:r>
        <w:tab/>
      </w:r>
      <w:r>
        <w:tab/>
      </w:r>
      <w:r>
        <w:tab/>
        <w:t>YES    NO     COMMENTS</w:t>
      </w:r>
    </w:p>
    <w:p w14:paraId="47E564C3" w14:textId="77777777" w:rsidR="00F52D0E" w:rsidRDefault="00F52D0E">
      <w:r>
        <w:t>VISION</w:t>
      </w:r>
    </w:p>
    <w:p w14:paraId="465760E9" w14:textId="77777777" w:rsidR="00F52D0E" w:rsidRDefault="00F52D0E">
      <w:r>
        <w:t>HEARING</w:t>
      </w:r>
    </w:p>
    <w:p w14:paraId="212D9CD8" w14:textId="77777777" w:rsidR="00F52D0E" w:rsidRDefault="00F52D0E">
      <w:r>
        <w:t>SENSATION</w:t>
      </w:r>
    </w:p>
    <w:p w14:paraId="6DE6C7E8" w14:textId="77777777" w:rsidR="00F52D0E" w:rsidRDefault="00F52D0E">
      <w:r>
        <w:t>COMMUNICATION</w:t>
      </w:r>
    </w:p>
    <w:p w14:paraId="49900D63" w14:textId="77777777" w:rsidR="00F52D0E" w:rsidRDefault="00F52D0E">
      <w:r>
        <w:t>HEART</w:t>
      </w:r>
    </w:p>
    <w:p w14:paraId="365E5D6A" w14:textId="77777777" w:rsidR="00F52D0E" w:rsidRDefault="00F52D0E">
      <w:r>
        <w:t>BREATHING</w:t>
      </w:r>
    </w:p>
    <w:p w14:paraId="5D328C2A" w14:textId="77777777" w:rsidR="00F52D0E" w:rsidRDefault="00F52D0E">
      <w:r>
        <w:t>DIGESTION</w:t>
      </w:r>
    </w:p>
    <w:p w14:paraId="77380D3B" w14:textId="77777777" w:rsidR="00F52D0E" w:rsidRDefault="00F52D0E">
      <w:r>
        <w:t>CIRCULATION</w:t>
      </w:r>
    </w:p>
    <w:p w14:paraId="3C6098CE" w14:textId="77777777" w:rsidR="00F52D0E" w:rsidRDefault="00F52D0E">
      <w:r>
        <w:t>EMOTIONAL</w:t>
      </w:r>
    </w:p>
    <w:p w14:paraId="60D2E0CA" w14:textId="77777777" w:rsidR="00F52D0E" w:rsidRDefault="00F52D0E">
      <w:r>
        <w:t>BEHAVIORAL</w:t>
      </w:r>
    </w:p>
    <w:p w14:paraId="150689F1" w14:textId="77777777" w:rsidR="00F52D0E" w:rsidRDefault="00F52D0E">
      <w:r>
        <w:t>PAIN</w:t>
      </w:r>
    </w:p>
    <w:p w14:paraId="36E68CE3" w14:textId="77777777" w:rsidR="00F52D0E" w:rsidRDefault="00F52D0E">
      <w:r>
        <w:t>BONE/JOINT</w:t>
      </w:r>
    </w:p>
    <w:p w14:paraId="45B7ABFE" w14:textId="77777777" w:rsidR="00F52D0E" w:rsidRDefault="00F52D0E">
      <w:r>
        <w:t>MUSCULAR</w:t>
      </w:r>
    </w:p>
    <w:p w14:paraId="324E0CB6" w14:textId="77777777" w:rsidR="00F52D0E" w:rsidRDefault="00F52D0E">
      <w:r>
        <w:t>COGNITION/THINKING</w:t>
      </w:r>
    </w:p>
    <w:p w14:paraId="774A68FF" w14:textId="77777777" w:rsidR="00F52D0E" w:rsidRDefault="00F52D0E">
      <w:r>
        <w:t>NEUROLOGICAL</w:t>
      </w:r>
    </w:p>
    <w:p w14:paraId="7CAAF864" w14:textId="77777777" w:rsidR="00F52D0E" w:rsidRDefault="00F52D0E">
      <w:r>
        <w:t>DOWN SYNDROME</w:t>
      </w:r>
    </w:p>
    <w:p w14:paraId="46081AF9" w14:textId="77777777" w:rsidR="00F52D0E" w:rsidRDefault="00F52D0E">
      <w:r>
        <w:t>LEARNING DISABILITIES</w:t>
      </w:r>
    </w:p>
    <w:p w14:paraId="3FFFAC08" w14:textId="77777777" w:rsidR="00F52D0E" w:rsidRDefault="00F52D0E">
      <w:r>
        <w:t>(SPECIFY)</w:t>
      </w:r>
    </w:p>
    <w:p w14:paraId="4E77861F" w14:textId="77777777" w:rsidR="00F52D0E" w:rsidRDefault="00F52D0E">
      <w:r>
        <w:t>OTHER</w:t>
      </w:r>
    </w:p>
    <w:p w14:paraId="5A613D95" w14:textId="77777777" w:rsidR="00F52D0E" w:rsidRDefault="00F52D0E"/>
    <w:p w14:paraId="5F8473AA" w14:textId="77777777" w:rsidR="00F52D0E" w:rsidRDefault="00F52D0E">
      <w:r>
        <w:t>Describe abilities/difficulties in the following areas (include assistance required or equipment needed)</w:t>
      </w:r>
    </w:p>
    <w:p w14:paraId="7756283B" w14:textId="77777777" w:rsidR="00F52D0E" w:rsidRDefault="00F52D0E">
      <w:r>
        <w:lastRenderedPageBreak/>
        <w:t>Functional (</w:t>
      </w:r>
      <w:proofErr w:type="spellStart"/>
      <w:r>
        <w:t>ie</w:t>
      </w:r>
      <w:proofErr w:type="spellEnd"/>
      <w:r>
        <w:t xml:space="preserve"> mobility skills such as transfers, walking, wheelchair use, driving, bus riding)</w:t>
      </w:r>
    </w:p>
    <w:p w14:paraId="3F5259B8" w14:textId="77777777" w:rsidR="00F52D0E" w:rsidRDefault="00F52D0E">
      <w:r>
        <w:t>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5548AC1A" w14:textId="77777777" w:rsidR="00F52D0E" w:rsidRDefault="00F52D0E" w:rsidP="00F52D0E">
      <w:r>
        <w:t>SOCIAL (</w:t>
      </w:r>
      <w:proofErr w:type="spellStart"/>
      <w:r>
        <w:t>ie</w:t>
      </w:r>
      <w:proofErr w:type="spellEnd"/>
      <w:r>
        <w:t xml:space="preserve"> Work/school including grade completed, leisure interests, relationships-family structure</w:t>
      </w:r>
    </w:p>
    <w:p w14:paraId="5FFF4D7E" w14:textId="77777777" w:rsidR="00F52D0E" w:rsidRDefault="00F52D0E" w:rsidP="00F52D0E">
      <w:pPr>
        <w:pBdr>
          <w:top w:val="single" w:sz="12" w:space="1" w:color="auto"/>
          <w:bottom w:val="single" w:sz="12" w:space="1" w:color="auto"/>
        </w:pBdr>
      </w:pPr>
    </w:p>
    <w:p w14:paraId="604CB1C3" w14:textId="77777777" w:rsidR="00F52D0E" w:rsidRDefault="00F52D0E" w:rsidP="00F52D0E">
      <w:pPr>
        <w:pBdr>
          <w:bottom w:val="single" w:sz="12" w:space="1" w:color="auto"/>
        </w:pBdr>
      </w:pPr>
    </w:p>
    <w:sectPr w:rsidR="00F5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0E"/>
    <w:rsid w:val="00095E44"/>
    <w:rsid w:val="002E72F2"/>
    <w:rsid w:val="003B79CC"/>
    <w:rsid w:val="00D9060A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8D4D"/>
  <w15:chartTrackingRefBased/>
  <w15:docId w15:val="{E809780C-06B8-4FCB-BAA0-D3ECE17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Susie Henkel</cp:lastModifiedBy>
  <cp:revision>2</cp:revision>
  <dcterms:created xsi:type="dcterms:W3CDTF">2017-03-06T15:38:00Z</dcterms:created>
  <dcterms:modified xsi:type="dcterms:W3CDTF">2017-03-06T15:38:00Z</dcterms:modified>
</cp:coreProperties>
</file>